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31" w:rsidRPr="009C2E5E" w:rsidRDefault="009C2E5E" w:rsidP="003606C6">
      <w:pPr>
        <w:ind w:left="-1260" w:firstLine="540"/>
        <w:rPr>
          <w:b/>
          <w:sz w:val="28"/>
        </w:rPr>
      </w:pPr>
      <w:r>
        <w:tab/>
      </w:r>
      <w:r>
        <w:tab/>
        <w:t xml:space="preserve">                         </w:t>
      </w:r>
      <w:r w:rsidR="00715E23">
        <w:t xml:space="preserve">                  </w:t>
      </w:r>
      <w:r w:rsidR="001D4C03">
        <w:t xml:space="preserve"> </w:t>
      </w:r>
      <w:r w:rsidR="00715E23">
        <w:rPr>
          <w:b/>
          <w:sz w:val="28"/>
        </w:rPr>
        <w:t xml:space="preserve">WY2U </w:t>
      </w:r>
      <w:r w:rsidR="001D4C03" w:rsidRPr="009C2E5E">
        <w:rPr>
          <w:b/>
          <w:sz w:val="28"/>
        </w:rPr>
        <w:t>Field Day Sign-in Sheet</w:t>
      </w:r>
    </w:p>
    <w:p w:rsidR="001D4C03" w:rsidRDefault="001D4C03" w:rsidP="003606C6">
      <w:pPr>
        <w:ind w:left="-1260" w:firstLine="540"/>
      </w:pPr>
      <w:r>
        <w:tab/>
      </w:r>
      <w:r>
        <w:tab/>
      </w:r>
    </w:p>
    <w:p w:rsidR="001D4C03" w:rsidRDefault="001D4C03" w:rsidP="003606C6">
      <w:pPr>
        <w:ind w:left="-1260" w:firstLine="540"/>
      </w:pP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790"/>
        <w:gridCol w:w="1080"/>
        <w:gridCol w:w="4680"/>
      </w:tblGrid>
      <w:tr w:rsidR="005202B2" w:rsidTr="00201971">
        <w:trPr>
          <w:trHeight w:val="1152"/>
        </w:trPr>
        <w:tc>
          <w:tcPr>
            <w:tcW w:w="1080" w:type="dxa"/>
          </w:tcPr>
          <w:p w:rsidR="005202B2" w:rsidRDefault="005202B2" w:rsidP="005202B2">
            <w:pPr>
              <w:jc w:val="center"/>
            </w:pPr>
          </w:p>
          <w:p w:rsidR="005202B2" w:rsidRDefault="005202B2" w:rsidP="005202B2">
            <w:pPr>
              <w:jc w:val="center"/>
            </w:pPr>
            <w:r>
              <w:t>Number</w:t>
            </w:r>
          </w:p>
        </w:tc>
        <w:tc>
          <w:tcPr>
            <w:tcW w:w="2790" w:type="dxa"/>
          </w:tcPr>
          <w:p w:rsidR="005202B2" w:rsidRDefault="005202B2" w:rsidP="005202B2">
            <w:pPr>
              <w:jc w:val="center"/>
            </w:pPr>
          </w:p>
          <w:p w:rsidR="005202B2" w:rsidRDefault="005202B2" w:rsidP="005202B2">
            <w:pPr>
              <w:jc w:val="center"/>
            </w:pPr>
            <w:r>
              <w:t>Name (Callsign)</w:t>
            </w:r>
            <w:r w:rsidR="0059164A">
              <w:t xml:space="preserve"> </w:t>
            </w:r>
          </w:p>
          <w:p w:rsidR="006B2C5C" w:rsidRDefault="006B2C5C" w:rsidP="005202B2">
            <w:pPr>
              <w:jc w:val="center"/>
            </w:pPr>
          </w:p>
          <w:p w:rsidR="006B2C5C" w:rsidRDefault="006B2C5C" w:rsidP="005202B2">
            <w:pPr>
              <w:jc w:val="center"/>
            </w:pPr>
          </w:p>
        </w:tc>
        <w:tc>
          <w:tcPr>
            <w:tcW w:w="1080" w:type="dxa"/>
          </w:tcPr>
          <w:p w:rsidR="005202B2" w:rsidRDefault="005202B2" w:rsidP="005202B2">
            <w:pPr>
              <w:jc w:val="center"/>
            </w:pPr>
          </w:p>
          <w:p w:rsidR="005202B2" w:rsidRDefault="005202B2" w:rsidP="005202B2">
            <w:pPr>
              <w:jc w:val="center"/>
            </w:pPr>
            <w:r>
              <w:t>ARRL Member</w:t>
            </w:r>
          </w:p>
          <w:p w:rsidR="005202B2" w:rsidRDefault="005202B2" w:rsidP="005202B2">
            <w:pPr>
              <w:jc w:val="center"/>
            </w:pPr>
            <w:r>
              <w:t>(Y / N)</w:t>
            </w:r>
          </w:p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</w:tcPr>
          <w:p w:rsidR="005202B2" w:rsidRDefault="005202B2" w:rsidP="005202B2">
            <w:pPr>
              <w:jc w:val="center"/>
            </w:pPr>
          </w:p>
          <w:p w:rsidR="005202B2" w:rsidRDefault="005202B2" w:rsidP="005202B2">
            <w:pPr>
              <w:jc w:val="center"/>
            </w:pPr>
            <w:r>
              <w:t>Email</w:t>
            </w:r>
            <w:r w:rsidR="0059164A">
              <w:t xml:space="preserve"> / Affiliation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</w:t>
            </w:r>
          </w:p>
          <w:p w:rsidR="005202B2" w:rsidRDefault="005202B2" w:rsidP="005202B2">
            <w:pPr>
              <w:jc w:val="center"/>
            </w:pPr>
          </w:p>
        </w:tc>
        <w:tc>
          <w:tcPr>
            <w:tcW w:w="2790" w:type="dxa"/>
            <w:vAlign w:val="center"/>
          </w:tcPr>
          <w:p w:rsidR="005202B2" w:rsidRDefault="0059164A" w:rsidP="005202B2">
            <w:pPr>
              <w:jc w:val="center"/>
            </w:pPr>
            <w:r>
              <w:t>WY2U</w:t>
            </w:r>
          </w:p>
        </w:tc>
        <w:tc>
          <w:tcPr>
            <w:tcW w:w="1080" w:type="dxa"/>
            <w:vAlign w:val="center"/>
          </w:tcPr>
          <w:p w:rsidR="005202B2" w:rsidRDefault="0059164A" w:rsidP="005202B2">
            <w:pPr>
              <w:jc w:val="center"/>
            </w:pPr>
            <w:r>
              <w:t>Y</w:t>
            </w:r>
          </w:p>
        </w:tc>
        <w:tc>
          <w:tcPr>
            <w:tcW w:w="4680" w:type="dxa"/>
            <w:vAlign w:val="center"/>
          </w:tcPr>
          <w:p w:rsidR="005202B2" w:rsidRDefault="0059164A" w:rsidP="005202B2">
            <w:pPr>
              <w:jc w:val="center"/>
            </w:pPr>
            <w:r>
              <w:t>dmkozma@optonline.net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</w:t>
            </w:r>
          </w:p>
        </w:tc>
        <w:tc>
          <w:tcPr>
            <w:tcW w:w="2790" w:type="dxa"/>
            <w:vAlign w:val="center"/>
          </w:tcPr>
          <w:p w:rsidR="005202B2" w:rsidRDefault="0059164A" w:rsidP="005202B2">
            <w:pPr>
              <w:jc w:val="center"/>
            </w:pPr>
            <w:r>
              <w:t>Donna Kozma</w:t>
            </w:r>
          </w:p>
        </w:tc>
        <w:tc>
          <w:tcPr>
            <w:tcW w:w="1080" w:type="dxa"/>
            <w:vAlign w:val="center"/>
          </w:tcPr>
          <w:p w:rsidR="005202B2" w:rsidRDefault="0059164A" w:rsidP="005202B2">
            <w:pPr>
              <w:jc w:val="center"/>
            </w:pPr>
            <w:r>
              <w:t>N</w:t>
            </w:r>
          </w:p>
        </w:tc>
        <w:tc>
          <w:tcPr>
            <w:tcW w:w="4680" w:type="dxa"/>
            <w:vAlign w:val="center"/>
          </w:tcPr>
          <w:p w:rsidR="005202B2" w:rsidRDefault="0059164A" w:rsidP="005202B2">
            <w:pPr>
              <w:jc w:val="center"/>
            </w:pPr>
            <w:r>
              <w:t>XYL WY2U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</w:t>
            </w:r>
          </w:p>
        </w:tc>
        <w:tc>
          <w:tcPr>
            <w:tcW w:w="2790" w:type="dxa"/>
            <w:vAlign w:val="center"/>
          </w:tcPr>
          <w:p w:rsidR="005202B2" w:rsidRDefault="0059164A" w:rsidP="005202B2">
            <w:pPr>
              <w:jc w:val="center"/>
            </w:pPr>
            <w:r>
              <w:t>Keith Kozma</w:t>
            </w:r>
          </w:p>
        </w:tc>
        <w:tc>
          <w:tcPr>
            <w:tcW w:w="1080" w:type="dxa"/>
            <w:vAlign w:val="center"/>
          </w:tcPr>
          <w:p w:rsidR="005202B2" w:rsidRDefault="0059164A" w:rsidP="005202B2">
            <w:pPr>
              <w:jc w:val="center"/>
            </w:pPr>
            <w:r>
              <w:t>N</w:t>
            </w:r>
          </w:p>
        </w:tc>
        <w:tc>
          <w:tcPr>
            <w:tcW w:w="4680" w:type="dxa"/>
            <w:vAlign w:val="center"/>
          </w:tcPr>
          <w:p w:rsidR="005202B2" w:rsidRDefault="0059164A" w:rsidP="005202B2">
            <w:pPr>
              <w:jc w:val="center"/>
            </w:pPr>
            <w:r>
              <w:t>Harmonic (son) WY2U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</w:t>
            </w:r>
          </w:p>
        </w:tc>
        <w:tc>
          <w:tcPr>
            <w:tcW w:w="2790" w:type="dxa"/>
            <w:vAlign w:val="center"/>
          </w:tcPr>
          <w:p w:rsidR="005202B2" w:rsidRDefault="0059164A" w:rsidP="005202B2">
            <w:pPr>
              <w:jc w:val="center"/>
            </w:pPr>
            <w:r>
              <w:t xml:space="preserve">Kristen </w:t>
            </w:r>
            <w:proofErr w:type="spellStart"/>
            <w:r>
              <w:t>Spoerel</w:t>
            </w:r>
            <w:proofErr w:type="spellEnd"/>
          </w:p>
        </w:tc>
        <w:tc>
          <w:tcPr>
            <w:tcW w:w="1080" w:type="dxa"/>
            <w:vAlign w:val="center"/>
          </w:tcPr>
          <w:p w:rsidR="005202B2" w:rsidRDefault="0059164A" w:rsidP="005202B2">
            <w:pPr>
              <w:jc w:val="center"/>
            </w:pPr>
            <w:r>
              <w:t>N</w:t>
            </w:r>
          </w:p>
        </w:tc>
        <w:tc>
          <w:tcPr>
            <w:tcW w:w="4680" w:type="dxa"/>
            <w:vAlign w:val="center"/>
          </w:tcPr>
          <w:p w:rsidR="005202B2" w:rsidRDefault="0059164A" w:rsidP="005202B2">
            <w:pPr>
              <w:jc w:val="center"/>
            </w:pPr>
            <w:r>
              <w:t xml:space="preserve">Visitor XYL James </w:t>
            </w:r>
            <w:proofErr w:type="spellStart"/>
            <w:r>
              <w:t>Spoerel</w:t>
            </w:r>
            <w:proofErr w:type="spellEnd"/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5</w:t>
            </w:r>
          </w:p>
        </w:tc>
        <w:tc>
          <w:tcPr>
            <w:tcW w:w="2790" w:type="dxa"/>
            <w:vAlign w:val="center"/>
          </w:tcPr>
          <w:p w:rsidR="005202B2" w:rsidRDefault="0059164A" w:rsidP="005202B2">
            <w:pPr>
              <w:jc w:val="center"/>
            </w:pPr>
            <w:r>
              <w:t xml:space="preserve">James </w:t>
            </w:r>
            <w:proofErr w:type="spellStart"/>
            <w:r>
              <w:t>Spoerel</w:t>
            </w:r>
            <w:proofErr w:type="spellEnd"/>
          </w:p>
        </w:tc>
        <w:tc>
          <w:tcPr>
            <w:tcW w:w="1080" w:type="dxa"/>
            <w:vAlign w:val="center"/>
          </w:tcPr>
          <w:p w:rsidR="005202B2" w:rsidRDefault="0059164A" w:rsidP="005202B2">
            <w:pPr>
              <w:jc w:val="center"/>
            </w:pPr>
            <w:r>
              <w:t>N</w:t>
            </w:r>
          </w:p>
        </w:tc>
        <w:tc>
          <w:tcPr>
            <w:tcW w:w="4680" w:type="dxa"/>
            <w:vAlign w:val="center"/>
          </w:tcPr>
          <w:p w:rsidR="005202B2" w:rsidRDefault="0059164A" w:rsidP="005202B2">
            <w:pPr>
              <w:jc w:val="center"/>
            </w:pPr>
            <w:r>
              <w:t>Detective</w:t>
            </w:r>
            <w:r w:rsidR="003D21E3">
              <w:t>,</w:t>
            </w:r>
            <w:r>
              <w:t xml:space="preserve"> Suffolk County Police Dept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7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8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9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10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11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12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13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14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15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1152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lastRenderedPageBreak/>
              <w:t>Number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  <w:r>
              <w:t>Name (Callsign)</w:t>
            </w: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ARRL Member</w:t>
            </w:r>
          </w:p>
          <w:p w:rsidR="005202B2" w:rsidRDefault="005202B2" w:rsidP="005202B2">
            <w:pPr>
              <w:jc w:val="center"/>
            </w:pPr>
            <w:r>
              <w:t>(Y / N)</w:t>
            </w: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  <w:r>
              <w:t>Email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16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17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18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19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20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21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22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23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24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25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26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27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28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29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30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31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1152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lastRenderedPageBreak/>
              <w:t>Number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  <w:r>
              <w:t>Name (Callsign)</w:t>
            </w: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ARRL Member</w:t>
            </w:r>
          </w:p>
          <w:p w:rsidR="005202B2" w:rsidRDefault="005202B2" w:rsidP="005202B2">
            <w:pPr>
              <w:jc w:val="center"/>
            </w:pPr>
            <w:r>
              <w:t>Y / N</w:t>
            </w: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  <w:r>
              <w:t>Email</w:t>
            </w: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32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33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34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35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36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37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38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39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40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41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42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43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44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45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46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47</w:t>
            </w:r>
          </w:p>
        </w:tc>
        <w:tc>
          <w:tcPr>
            <w:tcW w:w="279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</w:tbl>
    <w:p w:rsidR="003606C6" w:rsidRDefault="003606C6" w:rsidP="003606C6"/>
    <w:p w:rsidR="00717636" w:rsidRDefault="00717636" w:rsidP="003606C6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867"/>
        <w:gridCol w:w="1080"/>
        <w:gridCol w:w="4680"/>
      </w:tblGrid>
      <w:tr w:rsidR="005202B2" w:rsidTr="00201971">
        <w:trPr>
          <w:trHeight w:val="1152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lastRenderedPageBreak/>
              <w:t>Number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  <w:r>
              <w:t>Name (Callsign)</w:t>
            </w: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ARRL Member</w:t>
            </w:r>
          </w:p>
          <w:p w:rsidR="005202B2" w:rsidRDefault="005202B2" w:rsidP="005202B2">
            <w:pPr>
              <w:jc w:val="center"/>
            </w:pPr>
            <w:r>
              <w:t>Y / N</w:t>
            </w: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  <w:r>
              <w:t>Email</w:t>
            </w: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48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49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50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51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52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53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54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55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56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57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58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59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60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61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62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63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</w:tbl>
    <w:p w:rsidR="00717636" w:rsidRDefault="00717636" w:rsidP="003606C6"/>
    <w:p w:rsidR="00717636" w:rsidRDefault="00717636" w:rsidP="003606C6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867"/>
        <w:gridCol w:w="1080"/>
        <w:gridCol w:w="4680"/>
      </w:tblGrid>
      <w:tr w:rsidR="005202B2" w:rsidTr="00201971">
        <w:trPr>
          <w:trHeight w:val="1152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lastRenderedPageBreak/>
              <w:t>Number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  <w:r>
              <w:t>Name (Callsign)</w:t>
            </w: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  <w:r>
              <w:t>ARRL Member</w:t>
            </w:r>
          </w:p>
          <w:p w:rsidR="005202B2" w:rsidRDefault="005202B2" w:rsidP="005202B2">
            <w:pPr>
              <w:jc w:val="center"/>
            </w:pPr>
            <w:r>
              <w:t>Y / N</w:t>
            </w: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  <w:r>
              <w:t>Email</w:t>
            </w: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64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65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66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67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68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69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70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71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72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73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74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75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76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77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78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  <w:tr w:rsidR="005202B2" w:rsidTr="00201971">
        <w:trPr>
          <w:trHeight w:val="720"/>
        </w:trPr>
        <w:tc>
          <w:tcPr>
            <w:tcW w:w="1003" w:type="dxa"/>
            <w:vAlign w:val="center"/>
          </w:tcPr>
          <w:p w:rsidR="005202B2" w:rsidRDefault="005202B2" w:rsidP="005202B2">
            <w:pPr>
              <w:jc w:val="center"/>
            </w:pPr>
            <w:r>
              <w:t>79</w:t>
            </w:r>
          </w:p>
        </w:tc>
        <w:tc>
          <w:tcPr>
            <w:tcW w:w="2867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02B2" w:rsidRDefault="005202B2" w:rsidP="005202B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202B2" w:rsidRDefault="005202B2" w:rsidP="005202B2">
            <w:pPr>
              <w:jc w:val="center"/>
            </w:pPr>
          </w:p>
        </w:tc>
      </w:tr>
    </w:tbl>
    <w:p w:rsidR="00717636" w:rsidRDefault="00717636" w:rsidP="00717636"/>
    <w:p w:rsidR="00717636" w:rsidRDefault="00717636" w:rsidP="003606C6"/>
    <w:sectPr w:rsidR="00717636" w:rsidSect="00475DD2"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B4131"/>
    <w:rsid w:val="000A6EE4"/>
    <w:rsid w:val="001D4C03"/>
    <w:rsid w:val="00201971"/>
    <w:rsid w:val="003606C6"/>
    <w:rsid w:val="003D21E3"/>
    <w:rsid w:val="00475DD2"/>
    <w:rsid w:val="005202B2"/>
    <w:rsid w:val="00525857"/>
    <w:rsid w:val="0059164A"/>
    <w:rsid w:val="00591B7E"/>
    <w:rsid w:val="006B2C5C"/>
    <w:rsid w:val="00715E23"/>
    <w:rsid w:val="00717636"/>
    <w:rsid w:val="007B4131"/>
    <w:rsid w:val="007B4187"/>
    <w:rsid w:val="009C2E5E"/>
    <w:rsid w:val="009F1734"/>
    <w:rsid w:val="00C8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rsid w:val="007B4187"/>
  </w:style>
  <w:style w:type="table" w:styleId="TableGrid">
    <w:name w:val="Table Grid"/>
    <w:basedOn w:val="TableNormal"/>
    <w:rsid w:val="007B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Donna &amp; Mike Kozma</dc:creator>
  <cp:lastModifiedBy>dmkozma@optonline.net</cp:lastModifiedBy>
  <cp:revision>2</cp:revision>
  <cp:lastPrinted>2017-06-24T16:43:00Z</cp:lastPrinted>
  <dcterms:created xsi:type="dcterms:W3CDTF">2021-06-30T00:21:00Z</dcterms:created>
  <dcterms:modified xsi:type="dcterms:W3CDTF">2021-06-30T00:21:00Z</dcterms:modified>
</cp:coreProperties>
</file>