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68138" w14:textId="77777777" w:rsidR="008D4B4A" w:rsidRDefault="008D4B4A">
      <w:pPr>
        <w:rPr>
          <w:b/>
          <w:bCs/>
          <w:sz w:val="36"/>
          <w:szCs w:val="36"/>
        </w:rPr>
      </w:pPr>
      <w:r w:rsidRPr="008D4B4A">
        <w:rPr>
          <w:b/>
          <w:bCs/>
          <w:sz w:val="36"/>
          <w:szCs w:val="36"/>
        </w:rPr>
        <w:t>ARRL FIELD DAY 2021 – DE N4MIO UWHARRIE</w:t>
      </w:r>
    </w:p>
    <w:p w14:paraId="15C87755" w14:textId="1DABCD8D" w:rsidR="000272BD" w:rsidRDefault="008D4B4A">
      <w:pPr>
        <w:rPr>
          <w:b/>
          <w:bCs/>
          <w:sz w:val="36"/>
          <w:szCs w:val="36"/>
        </w:rPr>
      </w:pPr>
      <w:r w:rsidRPr="008D4B4A">
        <w:rPr>
          <w:b/>
          <w:bCs/>
          <w:sz w:val="36"/>
          <w:szCs w:val="36"/>
        </w:rPr>
        <w:t>NATIONAL FOREST NORTH CAROLINA</w:t>
      </w:r>
    </w:p>
    <w:p w14:paraId="62F96D2B" w14:textId="047D56CB" w:rsidR="000D0A88" w:rsidRDefault="000D0A88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Operators – N4MIO, W4MY, W4MGT, KF4VTT, KK4CLY</w:t>
      </w:r>
    </w:p>
    <w:p w14:paraId="7D026F7E" w14:textId="77F4421D" w:rsidR="000D0A88" w:rsidRDefault="000D0A88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Guest Op – W1ES</w:t>
      </w:r>
    </w:p>
    <w:p w14:paraId="61644524" w14:textId="5EBD6053" w:rsidR="008D4B4A" w:rsidRDefault="008D4B4A">
      <w:pPr>
        <w:rPr>
          <w:b/>
          <w:bCs/>
          <w:sz w:val="36"/>
          <w:szCs w:val="36"/>
        </w:rPr>
      </w:pPr>
    </w:p>
    <w:p w14:paraId="22253FB9" w14:textId="549DBBC3" w:rsidR="008D4B4A" w:rsidRDefault="008D4B4A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0584C214" wp14:editId="2EC6FE07">
            <wp:extent cx="2852844" cy="2139633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564" cy="214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15B">
        <w:rPr>
          <w:b/>
          <w:bCs/>
          <w:sz w:val="36"/>
          <w:szCs w:val="36"/>
        </w:rPr>
        <w:t xml:space="preserve">      </w:t>
      </w:r>
      <w:r w:rsidR="004A715B">
        <w:rPr>
          <w:b/>
          <w:bCs/>
          <w:noProof/>
          <w:sz w:val="36"/>
          <w:szCs w:val="36"/>
        </w:rPr>
        <w:drawing>
          <wp:inline distT="0" distB="0" distL="0" distR="0" wp14:anchorId="08AA9D15" wp14:editId="377C3C25">
            <wp:extent cx="2812415" cy="2109311"/>
            <wp:effectExtent l="0" t="0" r="698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761" cy="212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D04FB" w14:textId="04ADB866" w:rsidR="008D4B4A" w:rsidRDefault="008D4B4A">
      <w:pPr>
        <w:rPr>
          <w:sz w:val="28"/>
          <w:szCs w:val="28"/>
        </w:rPr>
      </w:pPr>
      <w:r>
        <w:rPr>
          <w:sz w:val="28"/>
          <w:szCs w:val="28"/>
        </w:rPr>
        <w:t>CW station by Marty W4MY</w:t>
      </w:r>
      <w:r w:rsidR="004A715B">
        <w:rPr>
          <w:sz w:val="28"/>
          <w:szCs w:val="28"/>
        </w:rPr>
        <w:t xml:space="preserve"> – Swanky right!</w:t>
      </w:r>
    </w:p>
    <w:p w14:paraId="5D46276D" w14:textId="77777777" w:rsidR="008D4B4A" w:rsidRDefault="008D4B4A">
      <w:pPr>
        <w:rPr>
          <w:sz w:val="28"/>
          <w:szCs w:val="28"/>
        </w:rPr>
      </w:pPr>
    </w:p>
    <w:p w14:paraId="76B203C0" w14:textId="4E80B275" w:rsidR="008D4B4A" w:rsidRDefault="008D4B4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1148B7E" wp14:editId="295C3653">
            <wp:extent cx="2853690" cy="2140268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61502" cy="214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15B">
        <w:rPr>
          <w:sz w:val="28"/>
          <w:szCs w:val="28"/>
        </w:rPr>
        <w:t xml:space="preserve">      </w:t>
      </w:r>
      <w:r w:rsidR="004A715B">
        <w:rPr>
          <w:noProof/>
          <w:sz w:val="28"/>
          <w:szCs w:val="28"/>
        </w:rPr>
        <w:drawing>
          <wp:inline distT="0" distB="0" distL="0" distR="0" wp14:anchorId="0F6017F0" wp14:editId="1DDE08C6">
            <wp:extent cx="2850303" cy="2137727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934" cy="21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A4E80" w14:textId="7EEE792E" w:rsidR="008D4B4A" w:rsidRDefault="008D4B4A">
      <w:pPr>
        <w:rPr>
          <w:sz w:val="28"/>
          <w:szCs w:val="28"/>
        </w:rPr>
      </w:pPr>
      <w:r>
        <w:rPr>
          <w:sz w:val="28"/>
          <w:szCs w:val="28"/>
        </w:rPr>
        <w:t>CW, SSB and DIG station by Dwayne N4MIO</w:t>
      </w:r>
      <w:r w:rsidR="000D0A88">
        <w:rPr>
          <w:sz w:val="28"/>
          <w:szCs w:val="28"/>
        </w:rPr>
        <w:t xml:space="preserve"> – N4MIO left and KF4VTT operating 6M on the right</w:t>
      </w:r>
    </w:p>
    <w:p w14:paraId="6543DB17" w14:textId="67636F6A" w:rsidR="008D4B4A" w:rsidRDefault="008D4B4A">
      <w:pPr>
        <w:rPr>
          <w:sz w:val="28"/>
          <w:szCs w:val="28"/>
        </w:rPr>
      </w:pPr>
    </w:p>
    <w:p w14:paraId="6CB62825" w14:textId="477A0C2C" w:rsidR="008D4B4A" w:rsidRDefault="008D4B4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1008664" wp14:editId="01A062A3">
            <wp:extent cx="2952750" cy="2933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1D235" w14:textId="166FCBCE" w:rsidR="008D4B4A" w:rsidRDefault="008D4B4A">
      <w:pPr>
        <w:rPr>
          <w:sz w:val="28"/>
          <w:szCs w:val="28"/>
        </w:rPr>
      </w:pPr>
      <w:r>
        <w:rPr>
          <w:sz w:val="28"/>
          <w:szCs w:val="28"/>
        </w:rPr>
        <w:t>6M Halo and station provided by Doug KF4VTT</w:t>
      </w:r>
    </w:p>
    <w:p w14:paraId="59EA5FB2" w14:textId="0F6622E8" w:rsidR="008D4B4A" w:rsidRDefault="008D4B4A">
      <w:pPr>
        <w:rPr>
          <w:sz w:val="28"/>
          <w:szCs w:val="28"/>
        </w:rPr>
      </w:pPr>
    </w:p>
    <w:p w14:paraId="5C55DFB1" w14:textId="62038B21" w:rsidR="008D4B4A" w:rsidRDefault="008D4B4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3E616B7" wp14:editId="5A946CA0">
            <wp:extent cx="4063540" cy="562887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47" t="3922" r="33660" b="18519"/>
                    <a:stretch/>
                  </pic:blipFill>
                  <pic:spPr bwMode="auto">
                    <a:xfrm>
                      <a:off x="0" y="0"/>
                      <a:ext cx="4083259" cy="565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144DFDA7" wp14:editId="560A2B95">
            <wp:extent cx="2676525" cy="570000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903" cy="579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D59E3" w14:textId="0B181C8E" w:rsidR="00D47716" w:rsidRDefault="00D47716">
      <w:pPr>
        <w:rPr>
          <w:sz w:val="28"/>
          <w:szCs w:val="28"/>
        </w:rPr>
      </w:pPr>
      <w:r>
        <w:rPr>
          <w:sz w:val="28"/>
          <w:szCs w:val="28"/>
        </w:rPr>
        <w:t>APRS position reporting by Dwayne N4MIO-7</w:t>
      </w:r>
    </w:p>
    <w:p w14:paraId="370C32AD" w14:textId="6A00EE70" w:rsidR="00D47716" w:rsidRDefault="00D47716">
      <w:pPr>
        <w:rPr>
          <w:sz w:val="28"/>
          <w:szCs w:val="28"/>
        </w:rPr>
      </w:pPr>
    </w:p>
    <w:p w14:paraId="40C8257D" w14:textId="79CA0149" w:rsidR="00D47716" w:rsidRDefault="00D4771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CA030BF" wp14:editId="4590CE3E">
            <wp:extent cx="3133725" cy="23622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0A88">
        <w:rPr>
          <w:sz w:val="28"/>
          <w:szCs w:val="28"/>
        </w:rPr>
        <w:t xml:space="preserve">      </w:t>
      </w:r>
      <w:r w:rsidR="000D0A88">
        <w:rPr>
          <w:noProof/>
          <w:sz w:val="28"/>
          <w:szCs w:val="28"/>
        </w:rPr>
        <w:drawing>
          <wp:inline distT="0" distB="0" distL="0" distR="0" wp14:anchorId="041076C8" wp14:editId="69A92B6C">
            <wp:extent cx="3114042" cy="233553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157" cy="234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F6AA9" w14:textId="6A41FDCC" w:rsidR="00D47716" w:rsidRPr="008D4B4A" w:rsidRDefault="00D47716">
      <w:pPr>
        <w:rPr>
          <w:sz w:val="28"/>
          <w:szCs w:val="28"/>
        </w:rPr>
      </w:pPr>
      <w:r>
        <w:rPr>
          <w:sz w:val="28"/>
          <w:szCs w:val="28"/>
        </w:rPr>
        <w:t>Doug KF4VTT Chillin!</w:t>
      </w:r>
      <w:r w:rsidR="000D0A88">
        <w:rPr>
          <w:sz w:val="28"/>
          <w:szCs w:val="28"/>
        </w:rPr>
        <w:t xml:space="preserve">                                      3 campsites utilized – W4MGT sleep site and </w:t>
      </w:r>
      <w:r w:rsidR="00CF7E7A">
        <w:rPr>
          <w:sz w:val="28"/>
          <w:szCs w:val="28"/>
        </w:rPr>
        <w:t>getaway site</w:t>
      </w:r>
    </w:p>
    <w:sectPr w:rsidR="00D47716" w:rsidRPr="008D4B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B4A"/>
    <w:rsid w:val="000272BD"/>
    <w:rsid w:val="000D0A88"/>
    <w:rsid w:val="004A715B"/>
    <w:rsid w:val="008D4B4A"/>
    <w:rsid w:val="00CF7E7A"/>
    <w:rsid w:val="00D47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26C6B"/>
  <w15:chartTrackingRefBased/>
  <w15:docId w15:val="{36F773AF-CEEF-410C-AC69-069366806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Ayers, Dwayne C</dc:creator>
  <cp:keywords/>
  <dc:description/>
  <cp:lastModifiedBy>Ayers, Dwayne C</cp:lastModifiedBy>
  <cp:revision>2</cp:revision>
  <dcterms:created xsi:type="dcterms:W3CDTF">2021-07-02T18:34:00Z</dcterms:created>
  <dcterms:modified xsi:type="dcterms:W3CDTF">2021-07-06T16:47:00Z</dcterms:modified>
</cp:coreProperties>
</file>