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E16E88" w14:textId="77777777" w:rsidR="005C1692" w:rsidRDefault="005C1692" w:rsidP="005C1692">
      <w:r>
        <w:t xml:space="preserve">This is another FD operation from K6QLF on a sailboat. </w:t>
      </w:r>
    </w:p>
    <w:p w14:paraId="2E5A2B07" w14:textId="77777777" w:rsidR="005C1692" w:rsidRDefault="005C1692" w:rsidP="005C1692"/>
    <w:p w14:paraId="54317A4B" w14:textId="77777777" w:rsidR="005C1692" w:rsidRDefault="005C1692" w:rsidP="005C1692">
      <w:r>
        <w:t xml:space="preserve">SOAPBOX: Representing the Amateur Radio Club of Alameda, WQ6X once again </w:t>
      </w:r>
    </w:p>
    <w:p w14:paraId="092D656B" w14:textId="77777777" w:rsidR="005C1692" w:rsidRDefault="005C1692" w:rsidP="005C1692">
      <w:r>
        <w:t>SOAPBOX: ran an ICOM-7000 from WB6RUC's sailboat in Alameda's Aeolian</w:t>
      </w:r>
    </w:p>
    <w:p w14:paraId="2D986901" w14:textId="77777777" w:rsidR="005C1692" w:rsidRDefault="005C1692" w:rsidP="005C1692">
      <w:r>
        <w:t>SOAPBOX: yacht harbor.  Other club members chose to operate from</w:t>
      </w:r>
    </w:p>
    <w:p w14:paraId="4B010881" w14:textId="77777777" w:rsidR="005C1692" w:rsidRDefault="005C1692" w:rsidP="005C1692">
      <w:r>
        <w:t>SOAPBOX: from their homes in and around Alameda.</w:t>
      </w:r>
    </w:p>
    <w:p w14:paraId="01B01F19" w14:textId="77777777" w:rsidR="005C1692" w:rsidRDefault="005C1692" w:rsidP="005C1692">
      <w:r>
        <w:t xml:space="preserve">SOAPBOX: </w:t>
      </w:r>
    </w:p>
    <w:p w14:paraId="5CA5BA94" w14:textId="77777777" w:rsidR="005C1692" w:rsidRDefault="005C1692" w:rsidP="005C1692">
      <w:r>
        <w:t xml:space="preserve">SOAPBOX: </w:t>
      </w:r>
      <w:proofErr w:type="gramStart"/>
      <w:r>
        <w:t>A number of</w:t>
      </w:r>
      <w:proofErr w:type="gramEnd"/>
      <w:r>
        <w:t xml:space="preserve"> nuisance problems needed fixing in the </w:t>
      </w:r>
    </w:p>
    <w:p w14:paraId="5CF397F5" w14:textId="77777777" w:rsidR="005C1692" w:rsidRDefault="005C1692" w:rsidP="005C1692">
      <w:r>
        <w:t>SOAPBOX: beginning, after which things ran smoothly throughout the day.</w:t>
      </w:r>
    </w:p>
    <w:p w14:paraId="08197AD5" w14:textId="77777777" w:rsidR="005C1692" w:rsidRDefault="005C1692" w:rsidP="005C1692">
      <w:r>
        <w:t xml:space="preserve">SOAPBOX: CAT control was not working and the West Mountain Plug-N-Play on COM2 </w:t>
      </w:r>
    </w:p>
    <w:p w14:paraId="5489F546" w14:textId="77777777" w:rsidR="005C1692" w:rsidRDefault="005C1692" w:rsidP="005C1692">
      <w:r>
        <w:t xml:space="preserve">SOAPBOX: was not responding to N1MM's Function Key commands.  The solution was </w:t>
      </w:r>
    </w:p>
    <w:p w14:paraId="4B936B9A" w14:textId="77777777" w:rsidR="005C1692" w:rsidRDefault="005C1692" w:rsidP="005C1692">
      <w:r>
        <w:t xml:space="preserve">SOAPBOX: to send the callsign manually, then invoke the 4 </w:t>
      </w:r>
      <w:proofErr w:type="spellStart"/>
      <w:r>
        <w:t>Cw</w:t>
      </w:r>
      <w:proofErr w:type="spellEnd"/>
      <w:r>
        <w:t xml:space="preserve"> memories to send </w:t>
      </w:r>
    </w:p>
    <w:p w14:paraId="7193BF5F" w14:textId="77777777" w:rsidR="005C1692" w:rsidRDefault="005C1692" w:rsidP="005C1692">
      <w:r>
        <w:t>SOAPBOX: our callsign, call CQ, send the EXCHG, and then send TU K6QLF.</w:t>
      </w:r>
    </w:p>
    <w:p w14:paraId="4C2183D7" w14:textId="77777777" w:rsidR="005C1692" w:rsidRDefault="005C1692" w:rsidP="005C1692">
      <w:r>
        <w:t xml:space="preserve">SOAPBOX: </w:t>
      </w:r>
    </w:p>
    <w:p w14:paraId="3CCBB156" w14:textId="77777777" w:rsidR="005C1692" w:rsidRDefault="005C1692" w:rsidP="005C1692">
      <w:r>
        <w:t xml:space="preserve">SOAPBOX: For </w:t>
      </w:r>
      <w:proofErr w:type="gramStart"/>
      <w:r>
        <w:t>antennas</w:t>
      </w:r>
      <w:proofErr w:type="gramEnd"/>
      <w:r>
        <w:t xml:space="preserve"> the IC-7000 ran into a </w:t>
      </w:r>
      <w:proofErr w:type="spellStart"/>
      <w:r>
        <w:t>Sloper</w:t>
      </w:r>
      <w:proofErr w:type="spellEnd"/>
      <w:r>
        <w:t>-wire to the top of the mast</w:t>
      </w:r>
    </w:p>
    <w:p w14:paraId="6D5F0F19" w14:textId="77777777" w:rsidR="005C1692" w:rsidRDefault="005C1692" w:rsidP="005C1692">
      <w:r>
        <w:t xml:space="preserve">SOAPBOX: as well as a Butternut HF2-V Vertical (for 80 / 40) strapped to the main </w:t>
      </w:r>
    </w:p>
    <w:p w14:paraId="72D330A2" w14:textId="77777777" w:rsidR="005C1692" w:rsidRDefault="005C1692" w:rsidP="005C1692">
      <w:r>
        <w:t>SOAPBOX: mast.  Somehow 160 meters was missed.</w:t>
      </w:r>
    </w:p>
    <w:p w14:paraId="2AFDAF1D" w14:textId="77777777" w:rsidR="005C1692" w:rsidRDefault="005C1692" w:rsidP="005C1692">
      <w:r>
        <w:t xml:space="preserve">SOAPBOX: </w:t>
      </w:r>
    </w:p>
    <w:p w14:paraId="6133B38A" w14:textId="77777777" w:rsidR="005C1692" w:rsidRDefault="005C1692" w:rsidP="005C1692">
      <w:r>
        <w:t>SOAPBOX: Read all about this in the WQ6X Contest BLOG: HTTP://WQ6X.Blogspot.com</w:t>
      </w:r>
    </w:p>
    <w:p w14:paraId="177BA454" w14:textId="77777777" w:rsidR="005C1692" w:rsidRDefault="005C1692" w:rsidP="005C1692">
      <w:r>
        <w:t>NAME: Ron Fitch</w:t>
      </w:r>
    </w:p>
    <w:p w14:paraId="7D5BF345" w14:textId="77777777" w:rsidR="005C1692" w:rsidRDefault="005C1692" w:rsidP="005C1692">
      <w:r>
        <w:t>ADDRESS: P. O. Box 6168</w:t>
      </w:r>
    </w:p>
    <w:p w14:paraId="4B908637" w14:textId="77777777" w:rsidR="005C1692" w:rsidRDefault="005C1692" w:rsidP="005C1692">
      <w:r>
        <w:t>ADDRESS-CITY: Alameda</w:t>
      </w:r>
    </w:p>
    <w:p w14:paraId="0279D868" w14:textId="77777777" w:rsidR="005C1692" w:rsidRDefault="005C1692" w:rsidP="005C1692">
      <w:r>
        <w:t>ADDRESS-STATE-PROVINCE: CA</w:t>
      </w:r>
    </w:p>
    <w:p w14:paraId="176FBAE4" w14:textId="77777777" w:rsidR="005C1692" w:rsidRDefault="005C1692" w:rsidP="005C1692">
      <w:r>
        <w:t>ADDRESS-POSTALCODE: 94501</w:t>
      </w:r>
    </w:p>
    <w:p w14:paraId="4742EA40" w14:textId="34617DA5" w:rsidR="00934C4F" w:rsidRDefault="005C1692" w:rsidP="005C1692">
      <w:r>
        <w:t>ADDRESS-COUNTRY: UNITED STATES</w:t>
      </w:r>
    </w:p>
    <w:sectPr w:rsidR="00934C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692"/>
    <w:rsid w:val="00105677"/>
    <w:rsid w:val="005C1692"/>
    <w:rsid w:val="007D6806"/>
    <w:rsid w:val="00934C4F"/>
    <w:rsid w:val="009B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33ABC"/>
  <w15:chartTrackingRefBased/>
  <w15:docId w15:val="{FDFA9BEF-6E7B-4746-8BDE-A6CE34D0F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67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Gillis</dc:creator>
  <cp:keywords/>
  <dc:description/>
  <cp:lastModifiedBy>Bruce Gillis</cp:lastModifiedBy>
  <cp:revision>2</cp:revision>
  <dcterms:created xsi:type="dcterms:W3CDTF">2020-07-12T18:04:00Z</dcterms:created>
  <dcterms:modified xsi:type="dcterms:W3CDTF">2020-07-12T18:04:00Z</dcterms:modified>
</cp:coreProperties>
</file>